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F8" w:rsidRDefault="004A4DF8" w:rsidP="00312080">
      <w:pPr>
        <w:pStyle w:val="Heading2"/>
        <w:ind w:left="0" w:firstLine="0"/>
      </w:pPr>
      <w:r w:rsidRPr="00D6717F">
        <w:rPr>
          <w:color w:val="auto"/>
        </w:rPr>
        <w:t>Lisa 3. Õpilase sõidu hüvitamise aruanne</w:t>
      </w:r>
    </w:p>
    <w:p w:rsidR="00F24BA7" w:rsidRPr="00E62658" w:rsidRDefault="00312080" w:rsidP="00312080">
      <w:pPr>
        <w:pStyle w:val="Heading2"/>
        <w:ind w:left="0" w:firstLine="0"/>
      </w:pPr>
      <w:r w:rsidRPr="00382E1C">
        <w:rPr>
          <w:noProof/>
          <w:lang w:eastAsia="et-EE"/>
        </w:rPr>
        <w:drawing>
          <wp:inline distT="0" distB="0" distL="0" distR="0" wp14:anchorId="6D113D2C" wp14:editId="4964A4F0">
            <wp:extent cx="1838527" cy="457200"/>
            <wp:effectExtent l="0" t="0" r="9525" b="0"/>
            <wp:docPr id="4" name="Picture 4" descr="Noarootsi GĆ¼mnaasium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oarootsi GĆ¼mnaasium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527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</w:t>
      </w:r>
      <w:r w:rsidR="00F24BA7">
        <w:t xml:space="preserve">          </w:t>
      </w:r>
    </w:p>
    <w:p w:rsidR="00270DFB" w:rsidRDefault="00270DFB" w:rsidP="00600C46">
      <w:pPr>
        <w:pStyle w:val="Heading2"/>
        <w:spacing w:before="0" w:line="240" w:lineRule="auto"/>
        <w:ind w:left="567" w:hanging="567"/>
        <w:rPr>
          <w:rFonts w:cs="Times New Roman"/>
          <w:szCs w:val="24"/>
        </w:rPr>
      </w:pPr>
    </w:p>
    <w:p w:rsidR="00F24BA7" w:rsidRPr="00F24BA7" w:rsidRDefault="00F24BA7" w:rsidP="00600C46">
      <w:pPr>
        <w:pStyle w:val="Heading2"/>
        <w:spacing w:before="0" w:line="240" w:lineRule="auto"/>
        <w:ind w:left="567" w:hanging="567"/>
        <w:rPr>
          <w:rFonts w:cs="Times New Roman"/>
          <w:szCs w:val="24"/>
        </w:rPr>
      </w:pPr>
      <w:r w:rsidRPr="00D6717F">
        <w:rPr>
          <w:rFonts w:cs="Times New Roman"/>
          <w:color w:val="auto"/>
          <w:szCs w:val="24"/>
        </w:rPr>
        <w:t xml:space="preserve">Õpilase sõidu hüvitamise aruanne </w:t>
      </w:r>
      <w:r w:rsidRPr="00D6717F">
        <w:rPr>
          <w:rFonts w:cs="Times New Roman"/>
          <w:color w:val="auto"/>
          <w:szCs w:val="24"/>
        </w:rPr>
        <w:tab/>
      </w:r>
      <w:r w:rsidRPr="00F24BA7">
        <w:rPr>
          <w:rFonts w:cs="Times New Roman"/>
          <w:szCs w:val="24"/>
        </w:rPr>
        <w:tab/>
      </w:r>
      <w:r w:rsidRPr="00F24BA7">
        <w:rPr>
          <w:rFonts w:cs="Times New Roman"/>
          <w:szCs w:val="24"/>
        </w:rPr>
        <w:tab/>
      </w:r>
      <w:r w:rsidR="00312080" w:rsidRPr="00312080">
        <w:rPr>
          <w:b w:val="0"/>
        </w:rPr>
        <w:t xml:space="preserve"> </w:t>
      </w:r>
    </w:p>
    <w:p w:rsidR="00F24BA7" w:rsidRPr="00E351F5" w:rsidRDefault="00F24BA7" w:rsidP="00F24BA7">
      <w:pPr>
        <w:spacing w:before="0" w:after="0" w:line="240" w:lineRule="auto"/>
        <w:ind w:left="720" w:firstLine="0"/>
        <w:jc w:val="center"/>
      </w:pPr>
      <w:r>
        <w:t xml:space="preserve">                                                      </w:t>
      </w:r>
      <w:r>
        <w:tab/>
      </w:r>
      <w:r>
        <w:tab/>
      </w:r>
      <w:r>
        <w:tab/>
      </w:r>
      <w:r>
        <w:tab/>
        <w:t xml:space="preserve">        </w:t>
      </w:r>
      <w:r w:rsidRPr="00E351F5">
        <w:t xml:space="preserve"> </w:t>
      </w:r>
      <w:r>
        <w:t xml:space="preserve">   </w:t>
      </w: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7"/>
      </w:tblGrid>
      <w:tr w:rsidR="00F24BA7" w:rsidRPr="00E351F5" w:rsidTr="005E7A62">
        <w:trPr>
          <w:trHeight w:val="3484"/>
        </w:trPr>
        <w:tc>
          <w:tcPr>
            <w:tcW w:w="9347" w:type="dxa"/>
          </w:tcPr>
          <w:p w:rsidR="00F24BA7" w:rsidRPr="00B24FFB" w:rsidRDefault="00F24BA7" w:rsidP="003B0A0B">
            <w:pPr>
              <w:spacing w:line="240" w:lineRule="auto"/>
              <w:ind w:left="284" w:firstLine="0"/>
              <w:jc w:val="left"/>
              <w:rPr>
                <w:u w:val="single"/>
              </w:rPr>
            </w:pPr>
            <w:r w:rsidRPr="00B24FFB">
              <w:rPr>
                <w:u w:val="single"/>
              </w:rPr>
              <w:t>Täidab aruande esitaja</w:t>
            </w:r>
          </w:p>
          <w:p w:rsidR="00F24BA7" w:rsidRPr="00E351F5" w:rsidRDefault="00F24BA7" w:rsidP="003B0A0B">
            <w:pPr>
              <w:spacing w:line="240" w:lineRule="auto"/>
              <w:ind w:left="284" w:firstLine="0"/>
              <w:jc w:val="left"/>
            </w:pPr>
            <w:r w:rsidRPr="00E351F5">
              <w:t xml:space="preserve">Aruande </w:t>
            </w:r>
            <w:bookmarkStart w:id="0" w:name="_GoBack"/>
            <w:bookmarkEnd w:id="0"/>
            <w:r w:rsidRPr="00E351F5">
              <w:t>esitaja:……………………………………………………………</w:t>
            </w:r>
            <w:r>
              <w:t>………………......</w:t>
            </w:r>
          </w:p>
          <w:p w:rsidR="00F24BA7" w:rsidRPr="00E351F5" w:rsidRDefault="00F24BA7" w:rsidP="003B0A0B">
            <w:pPr>
              <w:spacing w:line="240" w:lineRule="auto"/>
              <w:ind w:left="284" w:firstLine="0"/>
              <w:jc w:val="left"/>
            </w:pPr>
            <w:r>
              <w:t>Sõidu hüvitamise</w:t>
            </w:r>
            <w:r w:rsidRPr="00E351F5">
              <w:t xml:space="preserve"> taotlus (märkida ä</w:t>
            </w:r>
            <w:r>
              <w:t>ra mis kuu eest) ……………………………………</w:t>
            </w:r>
            <w:r w:rsidR="006357FD">
              <w:t>.......</w:t>
            </w:r>
          </w:p>
          <w:p w:rsidR="00F24BA7" w:rsidRPr="00E351F5" w:rsidRDefault="00F24BA7" w:rsidP="003B0A0B">
            <w:pPr>
              <w:spacing w:before="0" w:line="240" w:lineRule="auto"/>
              <w:ind w:left="284" w:firstLine="0"/>
              <w:jc w:val="left"/>
            </w:pPr>
            <w:r w:rsidRPr="00E351F5">
              <w:t>Sõidupiletite maksumus …………………. eurot ………………senti</w:t>
            </w:r>
          </w:p>
          <w:p w:rsidR="00F24BA7" w:rsidRPr="00E351F5" w:rsidRDefault="00F24BA7" w:rsidP="003B0A0B">
            <w:pPr>
              <w:spacing w:line="240" w:lineRule="auto"/>
              <w:ind w:left="284" w:firstLine="0"/>
              <w:jc w:val="left"/>
            </w:pPr>
            <w:r w:rsidRPr="00E351F5">
              <w:t>Sõidupi</w:t>
            </w:r>
            <w:r w:rsidR="00312080">
              <w:t>letite maksumus</w:t>
            </w:r>
            <w:r w:rsidRPr="00E351F5">
              <w:t xml:space="preserve"> kanda üle: (konto omaniku nimi ja konto number)</w:t>
            </w:r>
          </w:p>
          <w:p w:rsidR="00F24BA7" w:rsidRPr="00E351F5" w:rsidRDefault="00F24BA7" w:rsidP="003B0A0B">
            <w:pPr>
              <w:spacing w:line="240" w:lineRule="auto"/>
              <w:ind w:left="284" w:firstLine="0"/>
              <w:jc w:val="left"/>
            </w:pPr>
            <w:r w:rsidRPr="00E351F5">
              <w:t>………………</w:t>
            </w:r>
            <w:r w:rsidR="006357FD">
              <w:t>………………………………………………………………………………..</w:t>
            </w:r>
          </w:p>
          <w:p w:rsidR="00270DFB" w:rsidRPr="005E7A62" w:rsidRDefault="00F24BA7" w:rsidP="005E7A62">
            <w:pPr>
              <w:spacing w:line="240" w:lineRule="auto"/>
              <w:ind w:left="284" w:firstLine="0"/>
              <w:jc w:val="left"/>
            </w:pPr>
            <w:r w:rsidRPr="00E351F5">
              <w:t>Lisa</w:t>
            </w:r>
            <w:r w:rsidR="00312080">
              <w:t>tud</w:t>
            </w:r>
            <w:r w:rsidRPr="00E351F5">
              <w:t xml:space="preserve"> sõidupiletit</w:t>
            </w:r>
            <w:r w:rsidR="00312080">
              <w:t xml:space="preserve">e arv </w:t>
            </w:r>
            <w:r w:rsidR="00312080" w:rsidRPr="00E351F5">
              <w:t>………………</w:t>
            </w:r>
            <w:r w:rsidR="006357FD">
              <w:t>......</w:t>
            </w:r>
          </w:p>
        </w:tc>
      </w:tr>
    </w:tbl>
    <w:p w:rsidR="00B526B3" w:rsidRDefault="00B526B3"/>
    <w:sectPr w:rsidR="00B526B3" w:rsidSect="00F24BA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?l?r ??_fc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A7"/>
    <w:rsid w:val="0022457E"/>
    <w:rsid w:val="00270DFB"/>
    <w:rsid w:val="0029659C"/>
    <w:rsid w:val="002F65A4"/>
    <w:rsid w:val="00312080"/>
    <w:rsid w:val="00395753"/>
    <w:rsid w:val="003B0A0B"/>
    <w:rsid w:val="00434381"/>
    <w:rsid w:val="004A4DF8"/>
    <w:rsid w:val="005E7A62"/>
    <w:rsid w:val="00600C46"/>
    <w:rsid w:val="006357FD"/>
    <w:rsid w:val="007C3BD4"/>
    <w:rsid w:val="00A271CB"/>
    <w:rsid w:val="00A730FA"/>
    <w:rsid w:val="00B526B3"/>
    <w:rsid w:val="00D6717F"/>
    <w:rsid w:val="00E0295B"/>
    <w:rsid w:val="00F22E30"/>
    <w:rsid w:val="00F24BA7"/>
    <w:rsid w:val="00FA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3137"/>
  <w15:docId w15:val="{DF92BEFC-5A95-4696-8C07-85A187EC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BA7"/>
    <w:pPr>
      <w:spacing w:before="120" w:after="120" w:line="360" w:lineRule="auto"/>
      <w:ind w:left="1225" w:hanging="505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730FA"/>
    <w:pPr>
      <w:keepNext/>
      <w:keepLines/>
      <w:spacing w:before="240"/>
      <w:outlineLvl w:val="0"/>
    </w:pPr>
    <w:rPr>
      <w:rFonts w:eastAsiaTheme="majorEastAsia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08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0FA"/>
    <w:rPr>
      <w:rFonts w:ascii="Times New Roman" w:eastAsiaTheme="majorEastAsia" w:hAnsi="Times New Roman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2080"/>
    <w:rPr>
      <w:rFonts w:ascii="Times New Roman" w:eastAsiaTheme="majorEastAsia" w:hAnsi="Times New Roman" w:cstheme="majorBidi"/>
      <w:b/>
      <w:bCs/>
      <w:color w:val="1F497D" w:themeColor="text2"/>
      <w:sz w:val="24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A271CB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0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hyperlink" Target="http://www.ng.edu.ee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C15A9A2837D4F892DEEC64D397624" ma:contentTypeVersion="2" ma:contentTypeDescription="Create a new document." ma:contentTypeScope="" ma:versionID="28f4f3ad970180adc134c38f62921d77">
  <xsd:schema xmlns:xsd="http://www.w3.org/2001/XMLSchema" xmlns:xs="http://www.w3.org/2001/XMLSchema" xmlns:p="http://schemas.microsoft.com/office/2006/metadata/properties" xmlns:ns2="b4df2940-5589-4fd8-b43d-60fc7643f575" targetNamespace="http://schemas.microsoft.com/office/2006/metadata/properties" ma:root="true" ma:fieldsID="2b9ce4d07c5079a388a13e08c0a048e5" ns2:_="">
    <xsd:import namespace="b4df2940-5589-4fd8-b43d-60fc7643f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f2940-5589-4fd8-b43d-60fc7643f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EF1CD5-E7A8-476F-8AC9-1F355B2E12E7}"/>
</file>

<file path=customXml/itemProps2.xml><?xml version="1.0" encoding="utf-8"?>
<ds:datastoreItem xmlns:ds="http://schemas.openxmlformats.org/officeDocument/2006/customXml" ds:itemID="{35B10CEA-4568-41E9-8C4A-F13643DC83B9}"/>
</file>

<file path=customXml/itemProps3.xml><?xml version="1.0" encoding="utf-8"?>
<ds:datastoreItem xmlns:ds="http://schemas.openxmlformats.org/officeDocument/2006/customXml" ds:itemID="{4656584C-C4BE-4D03-9F86-3FC108C14D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Viktoria Mitman</dc:creator>
  <cp:lastModifiedBy>Viktoria Mitman</cp:lastModifiedBy>
  <cp:revision>4</cp:revision>
  <dcterms:created xsi:type="dcterms:W3CDTF">2021-10-07T08:14:00Z</dcterms:created>
  <dcterms:modified xsi:type="dcterms:W3CDTF">2021-10-07T08:31:00Z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0x010100DBBC15A9A2837D4F892DEEC64D397624</vt:lpwstr>
  </property>
</Properties>
</file>